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637D7" w:rsidR="0061148E" w:rsidRPr="008F69F5" w:rsidRDefault="008D13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88E2" w:rsidR="0061148E" w:rsidRPr="008F69F5" w:rsidRDefault="008D13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EE9D3" w:rsidR="00B87ED3" w:rsidRPr="008F69F5" w:rsidRDefault="008D1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0587E" w:rsidR="00B87ED3" w:rsidRPr="008F69F5" w:rsidRDefault="008D1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2576D" w:rsidR="00B87ED3" w:rsidRPr="008F69F5" w:rsidRDefault="008D1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972B7" w:rsidR="00B87ED3" w:rsidRPr="008F69F5" w:rsidRDefault="008D1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9AD40" w:rsidR="00B87ED3" w:rsidRPr="008F69F5" w:rsidRDefault="008D1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36EE2" w:rsidR="00B87ED3" w:rsidRPr="008F69F5" w:rsidRDefault="008D1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1F2B2" w:rsidR="00B87ED3" w:rsidRPr="008F69F5" w:rsidRDefault="008D1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B2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50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73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91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44752" w:rsidR="00B87ED3" w:rsidRPr="008F69F5" w:rsidRDefault="008D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410C9" w:rsidR="00B87ED3" w:rsidRPr="008F69F5" w:rsidRDefault="008D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C050A" w:rsidR="00B87ED3" w:rsidRPr="008F69F5" w:rsidRDefault="008D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D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2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5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0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4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1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B8317" w:rsidR="00B87ED3" w:rsidRPr="008F69F5" w:rsidRDefault="008D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4B52A" w:rsidR="00B87ED3" w:rsidRPr="008F69F5" w:rsidRDefault="008D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6FAD6" w:rsidR="00B87ED3" w:rsidRPr="008F69F5" w:rsidRDefault="008D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306AF" w:rsidR="00B87ED3" w:rsidRPr="008F69F5" w:rsidRDefault="008D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ACB58" w:rsidR="00B87ED3" w:rsidRPr="008F69F5" w:rsidRDefault="008D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7AFCA" w:rsidR="00B87ED3" w:rsidRPr="008F69F5" w:rsidRDefault="008D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A9696" w:rsidR="00B87ED3" w:rsidRPr="008F69F5" w:rsidRDefault="008D1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0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1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7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F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4EB82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1D28B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72DFD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1BA6E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108BD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6B6ED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6184B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9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9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E4294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00EBB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B166F5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A9D08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9E1BC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10FEB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D8160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2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7FDDC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F1C7F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4C6B1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84E83" w:rsidR="00B87ED3" w:rsidRPr="008F69F5" w:rsidRDefault="008D1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2D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B0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98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2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8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35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2022-10-19T19:39:00.0000000Z</dcterms:modified>
</coreProperties>
</file>