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81FA" w:rsidR="0061148E" w:rsidRPr="008F69F5" w:rsidRDefault="00BB2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AF24" w:rsidR="0061148E" w:rsidRPr="008F69F5" w:rsidRDefault="00BB2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22D41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DE244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2504D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8E346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9CE00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83306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FBFED" w:rsidR="00B87ED3" w:rsidRPr="008F69F5" w:rsidRDefault="00B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4C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B5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CB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6E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9EA05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F6449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0508E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42E8" w:rsidR="00B87ED3" w:rsidRPr="00944D28" w:rsidRDefault="00BB2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5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C1CF0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E7050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F63E1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7633B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AB38E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B8711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D7BF7" w:rsidR="00B87ED3" w:rsidRPr="008F69F5" w:rsidRDefault="00B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12533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62D0F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D94E1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CFE91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D9BE2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08EE9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8304B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96A79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13523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FC1D1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E1E10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7D354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B3E7D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E61EF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E5912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D511B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46C90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E6625" w:rsidR="00B87ED3" w:rsidRPr="008F69F5" w:rsidRDefault="00B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DB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7B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69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AB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