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8926" w:rsidR="0061148E" w:rsidRPr="008F69F5" w:rsidRDefault="00DA2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F668" w:rsidR="0061148E" w:rsidRPr="008F69F5" w:rsidRDefault="00DA2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DB34B" w:rsidR="00B87ED3" w:rsidRPr="008F69F5" w:rsidRDefault="00DA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A4D58" w:rsidR="00B87ED3" w:rsidRPr="008F69F5" w:rsidRDefault="00DA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E56EF" w:rsidR="00B87ED3" w:rsidRPr="008F69F5" w:rsidRDefault="00DA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65C7C" w:rsidR="00B87ED3" w:rsidRPr="008F69F5" w:rsidRDefault="00DA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3A8BA" w:rsidR="00B87ED3" w:rsidRPr="008F69F5" w:rsidRDefault="00DA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AE6F0" w:rsidR="00B87ED3" w:rsidRPr="008F69F5" w:rsidRDefault="00DA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370BC" w:rsidR="00B87ED3" w:rsidRPr="008F69F5" w:rsidRDefault="00DA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2C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4E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E8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FD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BC54C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3DC8A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65CA3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B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A8926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B4DAE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CF1FB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3699A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871AD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D34D0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B36DD" w:rsidR="00B87ED3" w:rsidRPr="008F69F5" w:rsidRDefault="00DA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B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937C2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0454F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75766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B5981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6CA33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99CB4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EF452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5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171C7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033CC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3F63C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27C41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9E12F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F0938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EB2DE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90A61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20441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6DB40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1645A" w:rsidR="00B87ED3" w:rsidRPr="008F69F5" w:rsidRDefault="00DA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87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65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D4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F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B3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2022-10-19T18:34:00.0000000Z</dcterms:modified>
</coreProperties>
</file>