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EB9B" w:rsidR="0061148E" w:rsidRPr="008F69F5" w:rsidRDefault="00562B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2100" w:rsidR="0061148E" w:rsidRPr="008F69F5" w:rsidRDefault="00562B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80624" w:rsidR="00B87ED3" w:rsidRPr="008F69F5" w:rsidRDefault="00562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D3453" w:rsidR="00B87ED3" w:rsidRPr="008F69F5" w:rsidRDefault="00562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BE7E5" w:rsidR="00B87ED3" w:rsidRPr="008F69F5" w:rsidRDefault="00562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6B4DE" w:rsidR="00B87ED3" w:rsidRPr="008F69F5" w:rsidRDefault="00562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11F53" w:rsidR="00B87ED3" w:rsidRPr="008F69F5" w:rsidRDefault="00562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85862" w:rsidR="00B87ED3" w:rsidRPr="008F69F5" w:rsidRDefault="00562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8E548" w:rsidR="00B87ED3" w:rsidRPr="008F69F5" w:rsidRDefault="00562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AD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E3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9E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F4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BC672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8183C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30469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F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78269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B4A58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C5CB2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31099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9D6B0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4C219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BF21F" w:rsidR="00B87ED3" w:rsidRPr="008F69F5" w:rsidRDefault="00562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2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054E6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ED8BC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D6B04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9163D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2F6F3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F8DEE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87139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C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00433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0AFB9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5F800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24EEF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63189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E0E37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9E491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A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85E9A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22387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13A76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F3D38" w:rsidR="00B87ED3" w:rsidRPr="008F69F5" w:rsidRDefault="00562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D4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0E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15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9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C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B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BC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2022-10-19T17:34:00.0000000Z</dcterms:modified>
</coreProperties>
</file>