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FFED" w:rsidR="0061148E" w:rsidRPr="008F69F5" w:rsidRDefault="00350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3305" w:rsidR="0061148E" w:rsidRPr="008F69F5" w:rsidRDefault="00350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36761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FD06F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06545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7E73E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5C9AA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CCF3C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F0757" w:rsidR="00B87ED3" w:rsidRPr="008F69F5" w:rsidRDefault="0035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1F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88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1B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BF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6406F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C360B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ED4FD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2BD6" w:rsidR="00B87ED3" w:rsidRPr="00944D28" w:rsidRDefault="00350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DD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5DECD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2CCC6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651F5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BE883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7E885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0D491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D2CDB" w:rsidR="00B87ED3" w:rsidRPr="008F69F5" w:rsidRDefault="0035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532B6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157D0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B9CEF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B65F6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2BC5F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4D380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7F1FD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480B1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4D885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DE79D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1AADA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14270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13D51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2B046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4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63A14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4B4F5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D724E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2FF78" w:rsidR="00B87ED3" w:rsidRPr="008F69F5" w:rsidRDefault="0035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49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29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97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A331" w:rsidR="00B87ED3" w:rsidRPr="00944D28" w:rsidRDefault="0035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C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2022-10-19T17:18:00.0000000Z</dcterms:modified>
</coreProperties>
</file>