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084E" w:rsidR="0061148E" w:rsidRPr="008F69F5" w:rsidRDefault="008F07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BD35" w:rsidR="0061148E" w:rsidRPr="008F69F5" w:rsidRDefault="008F07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2918B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65A19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2EF79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2FD9B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EDD6A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FD2EE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5D03A" w:rsidR="00B87ED3" w:rsidRPr="008F69F5" w:rsidRDefault="008F07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86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ED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01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7B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D9862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F48B3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B5AF7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8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A0871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6F5F6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0BCD6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ED96C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E2B56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4229A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372E0" w:rsidR="00B87ED3" w:rsidRPr="008F69F5" w:rsidRDefault="008F0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A1008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A7CB4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751FA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55A3B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13D38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E1E87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E8B08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ACD9B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F088F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275B7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51787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8B033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19987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84DC0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7C04C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7EB9F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EF6C7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E981D" w:rsidR="00B87ED3" w:rsidRPr="008F69F5" w:rsidRDefault="008F0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E5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FD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A7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72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2022-10-19T15:49:00.0000000Z</dcterms:modified>
</coreProperties>
</file>