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BD70" w:rsidR="0061148E" w:rsidRPr="008F69F5" w:rsidRDefault="00ED4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C9E4E" w:rsidR="0061148E" w:rsidRPr="008F69F5" w:rsidRDefault="00ED4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A83A5" w:rsidR="00B87ED3" w:rsidRPr="008F69F5" w:rsidRDefault="00ED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F37B9" w:rsidR="00B87ED3" w:rsidRPr="008F69F5" w:rsidRDefault="00ED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4AB4B" w:rsidR="00B87ED3" w:rsidRPr="008F69F5" w:rsidRDefault="00ED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E111B5" w:rsidR="00B87ED3" w:rsidRPr="008F69F5" w:rsidRDefault="00ED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199A4" w:rsidR="00B87ED3" w:rsidRPr="008F69F5" w:rsidRDefault="00ED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84F2B" w:rsidR="00B87ED3" w:rsidRPr="008F69F5" w:rsidRDefault="00ED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B4A28" w:rsidR="00B87ED3" w:rsidRPr="008F69F5" w:rsidRDefault="00ED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1D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A0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27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09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5B8E5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C9182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FB4DE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E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A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A7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C1B84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6BDB3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5AD62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653A8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10A25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C0E48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BD940" w:rsidR="00B87ED3" w:rsidRPr="008F69F5" w:rsidRDefault="00ED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C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F55B8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7B623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FF29B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B04EC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E7441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A2029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1FB8C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0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66398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E27A5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A9620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5326C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50D41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8AC3F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2235D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4E482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62791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27E3F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47785" w:rsidR="00B87ED3" w:rsidRPr="008F69F5" w:rsidRDefault="00ED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E8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87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93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0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0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2022-10-19T16:14:00.0000000Z</dcterms:modified>
</coreProperties>
</file>