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6CBA" w:rsidR="0061148E" w:rsidRPr="008F69F5" w:rsidRDefault="00E108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6131" w:rsidR="0061148E" w:rsidRPr="008F69F5" w:rsidRDefault="00E108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A51DA" w:rsidR="00B87ED3" w:rsidRPr="008F69F5" w:rsidRDefault="00E10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E381F" w:rsidR="00B87ED3" w:rsidRPr="008F69F5" w:rsidRDefault="00E10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8C69F" w:rsidR="00B87ED3" w:rsidRPr="008F69F5" w:rsidRDefault="00E10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B8CDD" w:rsidR="00B87ED3" w:rsidRPr="008F69F5" w:rsidRDefault="00E10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D7DF3" w:rsidR="00B87ED3" w:rsidRPr="008F69F5" w:rsidRDefault="00E10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2E7120" w:rsidR="00B87ED3" w:rsidRPr="008F69F5" w:rsidRDefault="00E10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D2374" w:rsidR="00B87ED3" w:rsidRPr="008F69F5" w:rsidRDefault="00E10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E54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6C9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00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7A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513F7" w:rsidR="00B87ED3" w:rsidRPr="008F69F5" w:rsidRDefault="00E10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B0966" w:rsidR="00B87ED3" w:rsidRPr="008F69F5" w:rsidRDefault="00E10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2BEF9" w:rsidR="00B87ED3" w:rsidRPr="008F69F5" w:rsidRDefault="00E10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D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2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D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4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1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F3788" w:rsidR="00B87ED3" w:rsidRPr="008F69F5" w:rsidRDefault="00E10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5D962" w:rsidR="00B87ED3" w:rsidRPr="008F69F5" w:rsidRDefault="00E10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75532" w:rsidR="00B87ED3" w:rsidRPr="008F69F5" w:rsidRDefault="00E10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F1D2B" w:rsidR="00B87ED3" w:rsidRPr="008F69F5" w:rsidRDefault="00E10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5460C" w:rsidR="00B87ED3" w:rsidRPr="008F69F5" w:rsidRDefault="00E10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77786" w:rsidR="00B87ED3" w:rsidRPr="008F69F5" w:rsidRDefault="00E10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70849" w:rsidR="00B87ED3" w:rsidRPr="008F69F5" w:rsidRDefault="00E10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C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E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5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8464F1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F368C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AFA3B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646E0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5C915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2CC72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8ADC1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C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E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9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A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7A66C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F951C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A7F60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4FE4A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4B2C0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17A96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398C5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8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8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5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C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8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FB352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7EA65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C6893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5FF67" w:rsidR="00B87ED3" w:rsidRPr="008F69F5" w:rsidRDefault="00E10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34C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0E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0B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7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D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0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87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2022-10-19T15:42:00.0000000Z</dcterms:modified>
</coreProperties>
</file>