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4943" w:rsidR="0061148E" w:rsidRPr="008F69F5" w:rsidRDefault="004C4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FB9D" w:rsidR="0061148E" w:rsidRPr="008F69F5" w:rsidRDefault="004C4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C0AF9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FEEE1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CEF04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36C8E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05AF3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BD3D0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A3FDE" w:rsidR="00B87ED3" w:rsidRPr="008F69F5" w:rsidRDefault="004C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29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D9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74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76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E07EC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7B208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D5B2B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7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5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C09F6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C509F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8A172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80323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58F7D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2A0C8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3F225" w:rsidR="00B87ED3" w:rsidRPr="008F69F5" w:rsidRDefault="004C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0963E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6FC81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76537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4099A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8FBBB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BB998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81EF3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EA9D9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88A61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4A5A3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ADA51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E2E54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879C5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077F4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9780F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A4E13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04763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80AA7" w:rsidR="00B87ED3" w:rsidRPr="008F69F5" w:rsidRDefault="004C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76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E3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0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1F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2022-10-19T13:38:00.0000000Z</dcterms:modified>
</coreProperties>
</file>