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46FD" w:rsidR="0061148E" w:rsidRPr="008F69F5" w:rsidRDefault="00D13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79B4" w:rsidR="0061148E" w:rsidRPr="008F69F5" w:rsidRDefault="00D13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754CA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00885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644BE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8E0FD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62F63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31F03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8C74D" w:rsidR="00B87ED3" w:rsidRPr="008F69F5" w:rsidRDefault="00D13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EA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0A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19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83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4FCEC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E7502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7F33A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45FCD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E2A20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A1E74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5879C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7E6F4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9FB8E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99A07" w:rsidR="00B87ED3" w:rsidRPr="008F69F5" w:rsidRDefault="00D1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067AC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71639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0527E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AFA28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40B56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A68E6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F91C4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A8764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D5A7E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E7CF1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FDF65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5FAB1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78E53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E97A4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CFA7C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E0E04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6CA54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C81D" w:rsidR="00B87ED3" w:rsidRPr="008F69F5" w:rsidRDefault="00D1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DC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16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EF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81B8" w:rsidR="00B87ED3" w:rsidRPr="00944D28" w:rsidRDefault="00D1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04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