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E2D2" w:rsidR="0061148E" w:rsidRPr="008F69F5" w:rsidRDefault="00327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C272" w:rsidR="0061148E" w:rsidRPr="008F69F5" w:rsidRDefault="00327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1ABA1" w:rsidR="00B87ED3" w:rsidRPr="008F69F5" w:rsidRDefault="00327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95B0C" w:rsidR="00B87ED3" w:rsidRPr="008F69F5" w:rsidRDefault="00327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00FC6" w:rsidR="00B87ED3" w:rsidRPr="008F69F5" w:rsidRDefault="00327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41713" w:rsidR="00B87ED3" w:rsidRPr="008F69F5" w:rsidRDefault="00327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780FF" w:rsidR="00B87ED3" w:rsidRPr="008F69F5" w:rsidRDefault="00327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57033" w:rsidR="00B87ED3" w:rsidRPr="008F69F5" w:rsidRDefault="00327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A5440" w:rsidR="00B87ED3" w:rsidRPr="008F69F5" w:rsidRDefault="00327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E3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44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F5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8C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877F8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1DBF2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4D646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3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D3859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AF36C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D55BE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88818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7C574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BB7FC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37BC8" w:rsidR="00B87ED3" w:rsidRPr="008F69F5" w:rsidRDefault="00327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79E0D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B43E0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707FB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36321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4EC1E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BFF05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13B66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2CFF3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FE6CB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6E963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FE852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D3CC0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EC3BB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54AA8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9BA21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68F0B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F9D8A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F8371" w:rsidR="00B87ED3" w:rsidRPr="008F69F5" w:rsidRDefault="00327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6C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10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64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D8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2022-10-19T12:00:00.0000000Z</dcterms:modified>
</coreProperties>
</file>