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F960" w:rsidR="0061148E" w:rsidRPr="008F69F5" w:rsidRDefault="003E3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B58F" w:rsidR="0061148E" w:rsidRPr="008F69F5" w:rsidRDefault="003E3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631F3" w:rsidR="00B87ED3" w:rsidRPr="008F69F5" w:rsidRDefault="003E3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4AF58" w:rsidR="00B87ED3" w:rsidRPr="008F69F5" w:rsidRDefault="003E3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4777E" w:rsidR="00B87ED3" w:rsidRPr="008F69F5" w:rsidRDefault="003E3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D957C" w:rsidR="00B87ED3" w:rsidRPr="008F69F5" w:rsidRDefault="003E3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92468" w:rsidR="00B87ED3" w:rsidRPr="008F69F5" w:rsidRDefault="003E3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75CB1" w:rsidR="00B87ED3" w:rsidRPr="008F69F5" w:rsidRDefault="003E3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A817A" w:rsidR="00B87ED3" w:rsidRPr="008F69F5" w:rsidRDefault="003E3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8F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D3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A8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BA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91864" w:rsidR="00B87ED3" w:rsidRPr="008F69F5" w:rsidRDefault="003E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77626" w:rsidR="00B87ED3" w:rsidRPr="008F69F5" w:rsidRDefault="003E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4AFF2" w:rsidR="00B87ED3" w:rsidRPr="008F69F5" w:rsidRDefault="003E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9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C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8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8EA13" w:rsidR="00B87ED3" w:rsidRPr="008F69F5" w:rsidRDefault="003E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879DD" w:rsidR="00B87ED3" w:rsidRPr="008F69F5" w:rsidRDefault="003E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9DB16" w:rsidR="00B87ED3" w:rsidRPr="008F69F5" w:rsidRDefault="003E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3D382" w:rsidR="00B87ED3" w:rsidRPr="008F69F5" w:rsidRDefault="003E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DDA97" w:rsidR="00B87ED3" w:rsidRPr="008F69F5" w:rsidRDefault="003E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8E5E6" w:rsidR="00B87ED3" w:rsidRPr="008F69F5" w:rsidRDefault="003E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48EC0" w:rsidR="00B87ED3" w:rsidRPr="008F69F5" w:rsidRDefault="003E3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7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5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B4799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06F66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39076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6767C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0EAC5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D2DC5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A10A4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6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E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C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1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E828D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3BD30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BA7D4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5D84C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E43B4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A78BD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F9E97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3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A2F63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FB155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140CA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AB4F5" w:rsidR="00B87ED3" w:rsidRPr="008F69F5" w:rsidRDefault="003E3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E5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34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E9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2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F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6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2022-10-19T11:56:00.0000000Z</dcterms:modified>
</coreProperties>
</file>