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2C80" w:rsidR="0061148E" w:rsidRPr="008F69F5" w:rsidRDefault="00450B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B328" w:rsidR="0061148E" w:rsidRPr="008F69F5" w:rsidRDefault="00450B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C0B12" w:rsidR="00B87ED3" w:rsidRPr="008F69F5" w:rsidRDefault="0045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51E40" w:rsidR="00B87ED3" w:rsidRPr="008F69F5" w:rsidRDefault="0045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7B384" w:rsidR="00B87ED3" w:rsidRPr="008F69F5" w:rsidRDefault="0045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3C940" w:rsidR="00B87ED3" w:rsidRPr="008F69F5" w:rsidRDefault="0045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B8FC0" w:rsidR="00B87ED3" w:rsidRPr="008F69F5" w:rsidRDefault="0045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A382F" w:rsidR="00B87ED3" w:rsidRPr="008F69F5" w:rsidRDefault="0045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D19AE" w:rsidR="00B87ED3" w:rsidRPr="008F69F5" w:rsidRDefault="0045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AF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0F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38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CC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6ACDC" w:rsidR="00B87ED3" w:rsidRPr="008F69F5" w:rsidRDefault="004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28B02" w:rsidR="00B87ED3" w:rsidRPr="008F69F5" w:rsidRDefault="004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8E094" w:rsidR="00B87ED3" w:rsidRPr="008F69F5" w:rsidRDefault="004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9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D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2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C5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59819" w:rsidR="00B87ED3" w:rsidRPr="008F69F5" w:rsidRDefault="004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7E08C" w:rsidR="00B87ED3" w:rsidRPr="008F69F5" w:rsidRDefault="004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557E4" w:rsidR="00B87ED3" w:rsidRPr="008F69F5" w:rsidRDefault="004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B0DB8" w:rsidR="00B87ED3" w:rsidRPr="008F69F5" w:rsidRDefault="004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2A566" w:rsidR="00B87ED3" w:rsidRPr="008F69F5" w:rsidRDefault="004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ABD08" w:rsidR="00B87ED3" w:rsidRPr="008F69F5" w:rsidRDefault="004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D6824" w:rsidR="00B87ED3" w:rsidRPr="008F69F5" w:rsidRDefault="0045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8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A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2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1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A6FFB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AF7ED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1D3F4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47E2B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14F12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878B8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FD2A5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D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3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0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9C4B1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9C9A2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BFF4A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C3C59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C817C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2DE4C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BDE11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B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4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0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6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43F31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99C8A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145AC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C1C09" w:rsidR="00B87ED3" w:rsidRPr="008F69F5" w:rsidRDefault="0045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BC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39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6B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7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C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3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B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B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2022-10-19T11:43:00.0000000Z</dcterms:modified>
</coreProperties>
</file>