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AC18" w:rsidR="0061148E" w:rsidRPr="008F69F5" w:rsidRDefault="00397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2ED3" w:rsidR="0061148E" w:rsidRPr="008F69F5" w:rsidRDefault="00397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91D23" w:rsidR="00B87ED3" w:rsidRPr="008F69F5" w:rsidRDefault="0039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75C43" w:rsidR="00B87ED3" w:rsidRPr="008F69F5" w:rsidRDefault="0039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74C48" w:rsidR="00B87ED3" w:rsidRPr="008F69F5" w:rsidRDefault="0039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42971" w:rsidR="00B87ED3" w:rsidRPr="008F69F5" w:rsidRDefault="0039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69435" w:rsidR="00B87ED3" w:rsidRPr="008F69F5" w:rsidRDefault="0039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FE315" w:rsidR="00B87ED3" w:rsidRPr="008F69F5" w:rsidRDefault="0039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ABDE3" w:rsidR="00B87ED3" w:rsidRPr="008F69F5" w:rsidRDefault="00397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00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75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4E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53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F8FAE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C7092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DE105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4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D316E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448D0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669EA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D38C0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0515F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64D24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D3E16" w:rsidR="00B87ED3" w:rsidRPr="008F69F5" w:rsidRDefault="00397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E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A5789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70F6A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AE202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FC703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0481A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695ED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32503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5C235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976E4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4EBE4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1A45E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28FCF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C04FF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87AC6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8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3881D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A2805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79970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BA2B6" w:rsidR="00B87ED3" w:rsidRPr="008F69F5" w:rsidRDefault="00397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26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35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5F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1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2022-10-19T11:29:00.0000000Z</dcterms:modified>
</coreProperties>
</file>