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3836" w:rsidR="0061148E" w:rsidRPr="008F69F5" w:rsidRDefault="00885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632B" w:rsidR="0061148E" w:rsidRPr="008F69F5" w:rsidRDefault="00885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D0373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C57F9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40B9A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38966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D5683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3C1DB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EAC0B" w:rsidR="00B87ED3" w:rsidRPr="008F69F5" w:rsidRDefault="00885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95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1D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28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7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28E74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27304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6891E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1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B33F0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DB647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4AF0E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04D6F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94E0F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150C7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94194" w:rsidR="00B87ED3" w:rsidRPr="008F69F5" w:rsidRDefault="00885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4F7E" w:rsidR="00B87ED3" w:rsidRPr="00944D28" w:rsidRDefault="00885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2E9E" w:rsidR="00B87ED3" w:rsidRPr="00944D28" w:rsidRDefault="00885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4A94" w:rsidR="00B87ED3" w:rsidRPr="00944D28" w:rsidRDefault="00885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60088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9920E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3BB8F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61400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CEB37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DD05B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F5F78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AB60F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C0D85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0741E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3AA51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3E455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73643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E6677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2E85E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0D03A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1855F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69462" w:rsidR="00B87ED3" w:rsidRPr="008F69F5" w:rsidRDefault="00885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0B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5C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10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4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2022-10-19T11:08:00.0000000Z</dcterms:modified>
</coreProperties>
</file>