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21DE" w:rsidR="0061148E" w:rsidRPr="008F69F5" w:rsidRDefault="00E31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A9548" w:rsidR="0061148E" w:rsidRPr="008F69F5" w:rsidRDefault="00E31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B9D60" w:rsidR="00B87ED3" w:rsidRPr="008F69F5" w:rsidRDefault="00E3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84B05" w:rsidR="00B87ED3" w:rsidRPr="008F69F5" w:rsidRDefault="00E3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9ADA9" w:rsidR="00B87ED3" w:rsidRPr="008F69F5" w:rsidRDefault="00E3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30437" w:rsidR="00B87ED3" w:rsidRPr="008F69F5" w:rsidRDefault="00E3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F5F52" w:rsidR="00B87ED3" w:rsidRPr="008F69F5" w:rsidRDefault="00E3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7E7FF" w:rsidR="00B87ED3" w:rsidRPr="008F69F5" w:rsidRDefault="00E3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E8609" w:rsidR="00B87ED3" w:rsidRPr="008F69F5" w:rsidRDefault="00E3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D9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17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0D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7B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2C62C" w:rsidR="00B87ED3" w:rsidRPr="008F69F5" w:rsidRDefault="00E3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CC62F" w:rsidR="00B87ED3" w:rsidRPr="008F69F5" w:rsidRDefault="00E3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7F7D2" w:rsidR="00B87ED3" w:rsidRPr="008F69F5" w:rsidRDefault="00E3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2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A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C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9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0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587E8" w:rsidR="00B87ED3" w:rsidRPr="008F69F5" w:rsidRDefault="00E3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B6FD0" w:rsidR="00B87ED3" w:rsidRPr="008F69F5" w:rsidRDefault="00E3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22391" w:rsidR="00B87ED3" w:rsidRPr="008F69F5" w:rsidRDefault="00E3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DD4E8" w:rsidR="00B87ED3" w:rsidRPr="008F69F5" w:rsidRDefault="00E3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06C36" w:rsidR="00B87ED3" w:rsidRPr="008F69F5" w:rsidRDefault="00E3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5BA97" w:rsidR="00B87ED3" w:rsidRPr="008F69F5" w:rsidRDefault="00E3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B552D" w:rsidR="00B87ED3" w:rsidRPr="008F69F5" w:rsidRDefault="00E3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3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DEBE5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858B1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E01B7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354A8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6B801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8AB8D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FE93C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22C37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DF706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0C917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E9944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B99FF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1609E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0B07A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7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E899B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6B849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F632E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5CD7E" w:rsidR="00B87ED3" w:rsidRPr="008F69F5" w:rsidRDefault="00E3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E8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3D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75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4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