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1512" w:rsidR="0061148E" w:rsidRPr="008F69F5" w:rsidRDefault="00704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E4AE" w:rsidR="0061148E" w:rsidRPr="008F69F5" w:rsidRDefault="00704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5707E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2A9AE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671A2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86124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A3EB6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D928F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01C89" w:rsidR="00B87ED3" w:rsidRPr="008F69F5" w:rsidRDefault="0070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C9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03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30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ED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7D8C3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8D8CC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5D09D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1EE79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26F9F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04559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3B464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A5A73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89EDC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9339C" w:rsidR="00B87ED3" w:rsidRPr="008F69F5" w:rsidRDefault="0070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FC8D1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CAAF5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24F41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8FAD2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D22EA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AFF24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BFB5B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0FB3F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ED8CE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89511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FFADA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FE61F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F51B1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7FB8D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B8D79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2CA55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E8A99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E3C09" w:rsidR="00B87ED3" w:rsidRPr="008F69F5" w:rsidRDefault="0070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6C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99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73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2022-10-19T08:25:00.0000000Z</dcterms:modified>
</coreProperties>
</file>