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8FCB" w:rsidR="0061148E" w:rsidRPr="008F69F5" w:rsidRDefault="00DA2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43D7" w:rsidR="0061148E" w:rsidRPr="008F69F5" w:rsidRDefault="00DA2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CEAD1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82175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95E23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8CBC0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C9E9E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93EB9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A2D65" w:rsidR="00B87ED3" w:rsidRPr="008F69F5" w:rsidRDefault="00DA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96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9A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05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7C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25DAD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50CE1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42F15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1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D0921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25684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A0094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01A35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3646B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A6DBE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F8F2E" w:rsidR="00B87ED3" w:rsidRPr="008F69F5" w:rsidRDefault="00DA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3FF88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0D3FC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79B86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533F4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C4B9A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B71D7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0A49E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18464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7B691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BB02E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5584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AF6E6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CBF50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CB0BF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99E10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87E36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1B2DE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FFD9C" w:rsidR="00B87ED3" w:rsidRPr="008F69F5" w:rsidRDefault="00DA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72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2C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1C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2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2022-10-19T08:01:00.0000000Z</dcterms:modified>
</coreProperties>
</file>