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30A9" w:rsidR="0061148E" w:rsidRPr="008F69F5" w:rsidRDefault="00072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9774" w:rsidR="0061148E" w:rsidRPr="008F69F5" w:rsidRDefault="00072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236A0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B9275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57FEA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31395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BA06B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10BC9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08065" w:rsidR="00B87ED3" w:rsidRPr="008F69F5" w:rsidRDefault="00072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60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0A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9A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B0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1CBF4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0633B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C7949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A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C0052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4A95C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908C1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F820C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B78F0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5E197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214A9" w:rsidR="00B87ED3" w:rsidRPr="008F69F5" w:rsidRDefault="00072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17B2C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A9F6D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5BE35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6B8EE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1BA5E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1E91C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81C3D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CF49A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DF90A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99434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064D4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C7599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AB26B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4B062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AD71B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E5E04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88FF9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C8593" w:rsidR="00B87ED3" w:rsidRPr="008F69F5" w:rsidRDefault="00072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B9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7A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CB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E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2022-10-19T07:48:00.0000000Z</dcterms:modified>
</coreProperties>
</file>