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2AF6F" w:rsidR="0061148E" w:rsidRPr="008F69F5" w:rsidRDefault="003113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88C6" w:rsidR="0061148E" w:rsidRPr="008F69F5" w:rsidRDefault="003113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6B000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164E0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DB1FF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9E0FC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B7484A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E61FA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070A1" w:rsidR="00B87ED3" w:rsidRPr="008F69F5" w:rsidRDefault="003113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4C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75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5F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83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0EB83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81F46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1ED3B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8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4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B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00ACA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504E2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65738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D4258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CDB07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467ED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89FA5" w:rsidR="00B87ED3" w:rsidRPr="008F69F5" w:rsidRDefault="0031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B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1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F2A92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4C6D7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3DA4F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91A17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A715A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AF57D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B1936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0FB1E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8C652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EED79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026D8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2E7C0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B76AF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CBF32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D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5F510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79B0D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DF432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DADDD" w:rsidR="00B87ED3" w:rsidRPr="008F69F5" w:rsidRDefault="0031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43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50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98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33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