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7A59" w:rsidR="0061148E" w:rsidRPr="008F69F5" w:rsidRDefault="00CA1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88C1" w:rsidR="0061148E" w:rsidRPr="008F69F5" w:rsidRDefault="00CA1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8000B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30852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7DD9C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50F5F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7B710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CC265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41327" w:rsidR="00B87ED3" w:rsidRPr="008F69F5" w:rsidRDefault="00CA1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F2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4C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53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53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6BB21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30E70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07717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6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FB10A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FFD6C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36CF9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25684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E807F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6A62A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F5E1C" w:rsidR="00B87ED3" w:rsidRPr="008F69F5" w:rsidRDefault="00CA1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48725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3CAF2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78F2A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C3A48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BF089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00572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2CD50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909C" w:rsidR="00B87ED3" w:rsidRPr="00944D28" w:rsidRDefault="00CA1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E3150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6B481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E28C8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A1EBF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CCC26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42D0B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126F5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913CE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37641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283B7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4ECEB" w:rsidR="00B87ED3" w:rsidRPr="008F69F5" w:rsidRDefault="00CA1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33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6A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1B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CD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2022-10-19T07:27:00.0000000Z</dcterms:modified>
</coreProperties>
</file>