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87C3" w:rsidR="0061148E" w:rsidRPr="008F69F5" w:rsidRDefault="006C1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9374" w:rsidR="0061148E" w:rsidRPr="008F69F5" w:rsidRDefault="006C1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C350D" w:rsidR="00B87ED3" w:rsidRPr="008F69F5" w:rsidRDefault="006C1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6E30E" w:rsidR="00B87ED3" w:rsidRPr="008F69F5" w:rsidRDefault="006C1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9C763" w:rsidR="00B87ED3" w:rsidRPr="008F69F5" w:rsidRDefault="006C1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45F46" w:rsidR="00B87ED3" w:rsidRPr="008F69F5" w:rsidRDefault="006C1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AE6D8" w:rsidR="00B87ED3" w:rsidRPr="008F69F5" w:rsidRDefault="006C1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ACA29" w:rsidR="00B87ED3" w:rsidRPr="008F69F5" w:rsidRDefault="006C1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DE41F" w:rsidR="00B87ED3" w:rsidRPr="008F69F5" w:rsidRDefault="006C1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0B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1C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F6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BDB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E7AC3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3F976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8F5DF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2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2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4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5F925E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A2DDA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D45EC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8953A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6F48A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10EE8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867E5" w:rsidR="00B87ED3" w:rsidRPr="008F69F5" w:rsidRDefault="006C1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5D42" w:rsidR="00B87ED3" w:rsidRPr="00944D28" w:rsidRDefault="006C1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56E8B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38042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B334C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085D5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5E3CD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10891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1B49D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964D0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08AE7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428ED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01CD1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161A4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8C5432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0B53E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2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E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5399A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C7621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AF18E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1BA42" w:rsidR="00B87ED3" w:rsidRPr="008F69F5" w:rsidRDefault="006C1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3F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3BD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74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C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3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96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2022-10-19T05:46:00.0000000Z</dcterms:modified>
</coreProperties>
</file>