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DB92" w:rsidR="0061148E" w:rsidRPr="008F69F5" w:rsidRDefault="00F63A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1CB94" w:rsidR="0061148E" w:rsidRPr="008F69F5" w:rsidRDefault="00F63A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80528" w:rsidR="00B87ED3" w:rsidRPr="008F69F5" w:rsidRDefault="00F63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565AE" w:rsidR="00B87ED3" w:rsidRPr="008F69F5" w:rsidRDefault="00F63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0F575" w:rsidR="00B87ED3" w:rsidRPr="008F69F5" w:rsidRDefault="00F63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F2655" w:rsidR="00B87ED3" w:rsidRPr="008F69F5" w:rsidRDefault="00F63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2CB32" w:rsidR="00B87ED3" w:rsidRPr="008F69F5" w:rsidRDefault="00F63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13815" w:rsidR="00B87ED3" w:rsidRPr="008F69F5" w:rsidRDefault="00F63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B3EB6" w:rsidR="00B87ED3" w:rsidRPr="008F69F5" w:rsidRDefault="00F63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BD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47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5D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D2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7C7C5" w:rsidR="00B87ED3" w:rsidRPr="008F69F5" w:rsidRDefault="00F63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AAAFC" w:rsidR="00B87ED3" w:rsidRPr="008F69F5" w:rsidRDefault="00F63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5F39D" w:rsidR="00B87ED3" w:rsidRPr="008F69F5" w:rsidRDefault="00F63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E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F9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325B1" w:rsidR="00B87ED3" w:rsidRPr="008F69F5" w:rsidRDefault="00F63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A82BD" w:rsidR="00B87ED3" w:rsidRPr="008F69F5" w:rsidRDefault="00F63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099F1" w:rsidR="00B87ED3" w:rsidRPr="008F69F5" w:rsidRDefault="00F63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A133F" w:rsidR="00B87ED3" w:rsidRPr="008F69F5" w:rsidRDefault="00F63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97B94" w:rsidR="00B87ED3" w:rsidRPr="008F69F5" w:rsidRDefault="00F63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5E048" w:rsidR="00B87ED3" w:rsidRPr="008F69F5" w:rsidRDefault="00F63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FC5A4" w:rsidR="00B87ED3" w:rsidRPr="008F69F5" w:rsidRDefault="00F63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A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96577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3966C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48BC3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1D93E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12321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05529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B5885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6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E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F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8D873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CA3D6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1B742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8BCF5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FB055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3C3B0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560B4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C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6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B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0BF1D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FB9D3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7E4DD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6D294" w:rsidR="00B87ED3" w:rsidRPr="008F69F5" w:rsidRDefault="00F63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9C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9B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0C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5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A9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2022-10-19T05:46:00.0000000Z</dcterms:modified>
</coreProperties>
</file>