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9CAA" w:rsidR="0061148E" w:rsidRPr="008F69F5" w:rsidRDefault="005F5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1F37A" w:rsidR="0061148E" w:rsidRPr="008F69F5" w:rsidRDefault="005F5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9D354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98300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41A2A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67731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88754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BC146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5B03B" w:rsidR="00B87ED3" w:rsidRPr="008F69F5" w:rsidRDefault="005F5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64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79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49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12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B2604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F7593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8B5A5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E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3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A60C0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83EB0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35457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A2056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61B2B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59B75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3A97B" w:rsidR="00B87ED3" w:rsidRPr="008F69F5" w:rsidRDefault="005F5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504B3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6D62C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93C7E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E66DC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B3086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38DF9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7A2F3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FF456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69FBF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8B53E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D85F6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0C50A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74A43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29BDA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E0A2B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F81BB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3074E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FAE6A" w:rsidR="00B87ED3" w:rsidRPr="008F69F5" w:rsidRDefault="005F5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DA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D0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77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7B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