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F993D" w:rsidR="00061896" w:rsidRPr="005F4693" w:rsidRDefault="00D52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01462" w:rsidR="00061896" w:rsidRPr="00E407AC" w:rsidRDefault="00D52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1A8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EB1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16E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29C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BB3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64D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33B" w:rsidR="00FC15B4" w:rsidRPr="00D11D17" w:rsidRDefault="00D5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8997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41E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E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0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5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F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3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8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6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DA2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5A9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811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158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7FA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A1B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4C3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9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9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7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8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9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1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C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1F7D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811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1BB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BBE4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FD0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924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44C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4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A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F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6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2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B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A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AA6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32F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257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48F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136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676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670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9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4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F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F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6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6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E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A2EE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1CB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CB5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7B2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9D38" w:rsidR="009A6C64" w:rsidRPr="00C2583D" w:rsidRDefault="00D5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1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F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4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4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0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6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1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