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F756D" w:rsidR="00061896" w:rsidRPr="005F4693" w:rsidRDefault="001865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FC964" w:rsidR="00061896" w:rsidRPr="00E407AC" w:rsidRDefault="001865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5F1C" w:rsidR="00FC15B4" w:rsidRPr="00D11D17" w:rsidRDefault="001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87A7" w:rsidR="00FC15B4" w:rsidRPr="00D11D17" w:rsidRDefault="001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EA17" w:rsidR="00FC15B4" w:rsidRPr="00D11D17" w:rsidRDefault="001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C7F9" w:rsidR="00FC15B4" w:rsidRPr="00D11D17" w:rsidRDefault="001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1D1E" w:rsidR="00FC15B4" w:rsidRPr="00D11D17" w:rsidRDefault="001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7BE2" w:rsidR="00FC15B4" w:rsidRPr="00D11D17" w:rsidRDefault="001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8954" w:rsidR="00FC15B4" w:rsidRPr="00D11D17" w:rsidRDefault="001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7D4C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5614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F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7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4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A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C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8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8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9479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F909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6EBC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B78F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E559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5CCD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7E1B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4C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1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8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2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8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A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6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9EE2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3516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C2FD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BF5E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2D1B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2721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D3E9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4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2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8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34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D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D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D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490E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872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7094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6827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9142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54FE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7693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8F93EF" w:rsidR="00DE76F3" w:rsidRPr="0026478E" w:rsidRDefault="001865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F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91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E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7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77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C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01A9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D0A1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0042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884E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60DB" w:rsidR="009A6C64" w:rsidRPr="00C2583D" w:rsidRDefault="001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1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22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1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5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B9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D9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E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65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