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EA251" w:rsidR="00061896" w:rsidRPr="005F4693" w:rsidRDefault="00876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5E314" w:rsidR="00061896" w:rsidRPr="00E407AC" w:rsidRDefault="00876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4FC" w:rsidR="00FC15B4" w:rsidRPr="00D11D17" w:rsidRDefault="008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8BC" w:rsidR="00FC15B4" w:rsidRPr="00D11D17" w:rsidRDefault="008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CD43" w:rsidR="00FC15B4" w:rsidRPr="00D11D17" w:rsidRDefault="008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6E3" w:rsidR="00FC15B4" w:rsidRPr="00D11D17" w:rsidRDefault="008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CDCA" w:rsidR="00FC15B4" w:rsidRPr="00D11D17" w:rsidRDefault="008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062" w:rsidR="00FC15B4" w:rsidRPr="00D11D17" w:rsidRDefault="008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EB4" w:rsidR="00FC15B4" w:rsidRPr="00D11D17" w:rsidRDefault="0087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F74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682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5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7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B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9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5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6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2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CC4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1F0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6ED3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9CFC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97F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D86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E0D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D5843" w:rsidR="00DE76F3" w:rsidRPr="0026478E" w:rsidRDefault="00876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3C6C3" w:rsidR="00DE76F3" w:rsidRPr="0026478E" w:rsidRDefault="00876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B23C2" w:rsidR="00DE76F3" w:rsidRPr="0026478E" w:rsidRDefault="00876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D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2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4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8D7C2" w:rsidR="00DE76F3" w:rsidRPr="0026478E" w:rsidRDefault="00876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7807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22FE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973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7EC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C750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75D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6FE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A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F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9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8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F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A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7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216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A56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769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AB95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C7E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E7D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CDF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D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D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6D131" w:rsidR="00DE76F3" w:rsidRPr="0026478E" w:rsidRDefault="00876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8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D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9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6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486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81E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CEB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A41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D91E" w:rsidR="009A6C64" w:rsidRPr="00C2583D" w:rsidRDefault="0087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F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C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5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C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7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4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C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6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A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