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E83D7" w:rsidR="00061896" w:rsidRPr="005F4693" w:rsidRDefault="00331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166EE" w:rsidR="00061896" w:rsidRPr="00E407AC" w:rsidRDefault="00331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26D7" w:rsidR="00FC15B4" w:rsidRPr="00D11D17" w:rsidRDefault="003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7A5" w:rsidR="00FC15B4" w:rsidRPr="00D11D17" w:rsidRDefault="003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5C3" w:rsidR="00FC15B4" w:rsidRPr="00D11D17" w:rsidRDefault="003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CFE" w:rsidR="00FC15B4" w:rsidRPr="00D11D17" w:rsidRDefault="003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A17" w:rsidR="00FC15B4" w:rsidRPr="00D11D17" w:rsidRDefault="003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D0B" w:rsidR="00FC15B4" w:rsidRPr="00D11D17" w:rsidRDefault="003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05D" w:rsidR="00FC15B4" w:rsidRPr="00D11D17" w:rsidRDefault="0033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5355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E52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D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A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7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C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4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8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3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FD9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DE3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82EA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C7F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2861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F8A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E41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2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B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7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2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E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5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9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DB9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E913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91CF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369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CFF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80DA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77CA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D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1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9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9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7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7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3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571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D7E4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EF4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E55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DE8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869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CB6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7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1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7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C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4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3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F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105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099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6938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DA04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20B" w:rsidR="009A6C64" w:rsidRPr="00C2583D" w:rsidRDefault="0033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2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7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E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3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A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9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E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