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2485E" w:rsidR="00061896" w:rsidRPr="005F4693" w:rsidRDefault="007140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E4F8D" w:rsidR="00061896" w:rsidRPr="00E407AC" w:rsidRDefault="007140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C07B" w:rsidR="00FC15B4" w:rsidRPr="00D11D17" w:rsidRDefault="0071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99A9" w:rsidR="00FC15B4" w:rsidRPr="00D11D17" w:rsidRDefault="0071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2FC" w:rsidR="00FC15B4" w:rsidRPr="00D11D17" w:rsidRDefault="0071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E09" w:rsidR="00FC15B4" w:rsidRPr="00D11D17" w:rsidRDefault="0071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1CA" w:rsidR="00FC15B4" w:rsidRPr="00D11D17" w:rsidRDefault="0071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A662" w:rsidR="00FC15B4" w:rsidRPr="00D11D17" w:rsidRDefault="0071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1AB" w:rsidR="00FC15B4" w:rsidRPr="00D11D17" w:rsidRDefault="0071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925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B2C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E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A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5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8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5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5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8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9F55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062E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2D8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618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AA1C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107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1C2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8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5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0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D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1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9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5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B885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D8D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A80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A76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EA0D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335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78FA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8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B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2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A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B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C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5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9DF0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F19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7EDD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F74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B3C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C24B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248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E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4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2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3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3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7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3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586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275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29B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0F0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DCA4" w:rsidR="009A6C64" w:rsidRPr="00C2583D" w:rsidRDefault="0071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9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F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0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8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E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8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2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40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03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