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0547B" w:rsidR="00061896" w:rsidRPr="005F4693" w:rsidRDefault="00414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5297D" w:rsidR="00061896" w:rsidRPr="00E407AC" w:rsidRDefault="00414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95A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703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B59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A7A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689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389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888" w:rsidR="00FC15B4" w:rsidRPr="00D11D17" w:rsidRDefault="0041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6B5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BD8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F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9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9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9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C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8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A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26B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816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8A1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244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B9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DD2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83E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E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7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FA257" w:rsidR="00DE76F3" w:rsidRPr="0026478E" w:rsidRDefault="00414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6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0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A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6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0DF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EFC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44E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8BE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013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8B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D33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5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6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7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B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4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9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E62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9E4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0D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578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5B7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E6E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E34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4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C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1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4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3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6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1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41B2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DF6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E20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369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53A" w:rsidR="009A6C64" w:rsidRPr="00C2583D" w:rsidRDefault="0041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C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F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C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B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3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E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B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