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97BED" w:rsidR="00061896" w:rsidRPr="005F4693" w:rsidRDefault="00681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4ECE5" w:rsidR="00061896" w:rsidRPr="00E407AC" w:rsidRDefault="00681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FEE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8C5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2758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DB4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B8D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B56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E1B" w:rsidR="00FC15B4" w:rsidRPr="00D11D17" w:rsidRDefault="0068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F4C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65B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5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6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5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D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0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8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E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1C1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6F2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640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852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B45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50F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2AF5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2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9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2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E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4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5EB51" w:rsidR="00DE76F3" w:rsidRPr="0026478E" w:rsidRDefault="0068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6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11AB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2FB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871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DAD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D9B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05D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3BA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0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0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6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0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4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8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BE1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A5B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2CE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D72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49C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238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0F3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3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4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5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0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6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4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7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651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BA9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AF8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E65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1FB" w:rsidR="009A6C64" w:rsidRPr="00C2583D" w:rsidRDefault="0068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9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6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2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B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D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4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C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D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