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97388" w:rsidR="00061896" w:rsidRPr="005F4693" w:rsidRDefault="00E83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72D71" w:rsidR="00061896" w:rsidRPr="00E407AC" w:rsidRDefault="00E83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C51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A76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94D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22A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FB6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705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1C4" w:rsidR="00FC15B4" w:rsidRPr="00D11D17" w:rsidRDefault="00E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B73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486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9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F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9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C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A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F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6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226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A83F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089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EDB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DBF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A87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F9C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2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E49D6" w:rsidR="00DE76F3" w:rsidRPr="0026478E" w:rsidRDefault="00E83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3F3D1" w:rsidR="00DE76F3" w:rsidRPr="0026478E" w:rsidRDefault="00E83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2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3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1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942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A7E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595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674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934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EE5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6E3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6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C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6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9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3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0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5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4D3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4843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E4B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497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4F4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EE7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D7D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4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F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F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2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5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E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E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674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C1C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EBF5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D15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C42" w:rsidR="009A6C64" w:rsidRPr="00C2583D" w:rsidRDefault="00E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F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B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2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0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4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4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4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