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1C3E9" w:rsidR="00061896" w:rsidRPr="005F4693" w:rsidRDefault="00282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4DC46" w:rsidR="00061896" w:rsidRPr="00E407AC" w:rsidRDefault="00282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F37" w:rsidR="00FC15B4" w:rsidRPr="00D11D17" w:rsidRDefault="002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84F" w:rsidR="00FC15B4" w:rsidRPr="00D11D17" w:rsidRDefault="002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043" w:rsidR="00FC15B4" w:rsidRPr="00D11D17" w:rsidRDefault="002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711" w:rsidR="00FC15B4" w:rsidRPr="00D11D17" w:rsidRDefault="002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9E6" w:rsidR="00FC15B4" w:rsidRPr="00D11D17" w:rsidRDefault="002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6FC" w:rsidR="00FC15B4" w:rsidRPr="00D11D17" w:rsidRDefault="002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56B" w:rsidR="00FC15B4" w:rsidRPr="00D11D17" w:rsidRDefault="002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894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DD4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B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5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3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B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4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0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D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0AD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138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F99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1AB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EEF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0878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39B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1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7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A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E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7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9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5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848A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C3FA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A7E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9B2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18B1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C163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78D0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9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9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0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8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C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E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E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9D7D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AED4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72F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E22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6B40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D32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780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6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B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6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9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F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7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0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553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DFF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393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02A9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F73" w:rsidR="009A6C64" w:rsidRPr="00C2583D" w:rsidRDefault="002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D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F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C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6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E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E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1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A0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