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8732E" w:rsidR="00061896" w:rsidRPr="005F4693" w:rsidRDefault="00FF5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16FFB" w:rsidR="00061896" w:rsidRPr="00E407AC" w:rsidRDefault="00FF5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2EF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CEB0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AFF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76D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06E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B96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27C" w:rsidR="00FC15B4" w:rsidRPr="00D11D17" w:rsidRDefault="00F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55B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544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B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5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1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B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C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C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1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31A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E7F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79C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5E4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C44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A4CF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1AC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1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9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A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3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0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A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4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CAF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2925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485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C69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71D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4A7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100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44E4F" w:rsidR="00DE76F3" w:rsidRPr="0026478E" w:rsidRDefault="00FF5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F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C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6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F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F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F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3D4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192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423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058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033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D9D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8763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8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7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5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4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9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5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9C3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D36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45C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58B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8EBC" w:rsidR="009A6C64" w:rsidRPr="00C2583D" w:rsidRDefault="00F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C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A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E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B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5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C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C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