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16E30" w:rsidR="00061896" w:rsidRPr="005F4693" w:rsidRDefault="00775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0D2FD" w:rsidR="00061896" w:rsidRPr="00E407AC" w:rsidRDefault="00775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9C8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C59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42E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89B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BE6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10F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D56" w:rsidR="00FC15B4" w:rsidRPr="00D11D17" w:rsidRDefault="007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A18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4CD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B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3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D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2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4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4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7E8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B53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9A8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F8B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548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46E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C6F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D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A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8D584" w:rsidR="00DE76F3" w:rsidRPr="0026478E" w:rsidRDefault="00775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0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C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D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1C4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EF6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63E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686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2205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564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109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0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3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1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2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0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2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797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788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1D3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A2B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C56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174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E59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9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6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1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8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5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9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C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F79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84C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474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D15F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223" w:rsidR="009A6C64" w:rsidRPr="00C2583D" w:rsidRDefault="007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5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F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8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6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1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4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