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A6DED" w:rsidR="00061896" w:rsidRPr="005F4693" w:rsidRDefault="00C51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F23A5" w:rsidR="00061896" w:rsidRPr="00E407AC" w:rsidRDefault="00C51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4C1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6B9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777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94C0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953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809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F81" w:rsidR="00FC15B4" w:rsidRPr="00D11D17" w:rsidRDefault="00C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F5D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A3E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1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B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1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0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6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2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E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A81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D4A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976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EE8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BCAC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E6B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799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7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F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4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1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9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0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F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7C6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409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9D3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0CD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7D8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E63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148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4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E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C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5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A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1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335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447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297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F7C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FE72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180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A19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A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3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0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D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1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7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3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3BB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6E1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476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D3DB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B37" w:rsidR="009A6C64" w:rsidRPr="00C2583D" w:rsidRDefault="00C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C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B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1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F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0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6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A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1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