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C71A4" w:rsidR="00061896" w:rsidRPr="005F4693" w:rsidRDefault="00AA2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CA99A" w:rsidR="00061896" w:rsidRPr="00E407AC" w:rsidRDefault="00AA2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F7B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DC2B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39D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649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F37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7A8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18A" w:rsidR="00FC15B4" w:rsidRPr="00D11D17" w:rsidRDefault="00A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F744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A29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0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C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E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C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2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8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A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432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047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E3D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4F1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B88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A6B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9ED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1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D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1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1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9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B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2F4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395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7EF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28E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85A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48E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105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3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2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D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C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7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4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8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C9A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8DD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E82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B9C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770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C6A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697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E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31D7B" w:rsidR="00DE76F3" w:rsidRPr="0026478E" w:rsidRDefault="00AA2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E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3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3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3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7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EAF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26F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C74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377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F83" w:rsidR="009A6C64" w:rsidRPr="00C2583D" w:rsidRDefault="00A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3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B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A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0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1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6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C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