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0D1AF" w:rsidR="00061896" w:rsidRPr="005F4693" w:rsidRDefault="00DB7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ED5DF" w:rsidR="00061896" w:rsidRPr="00E407AC" w:rsidRDefault="00DB7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E8C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8AD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CE9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CAB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0BF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A79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12F" w:rsidR="00FC15B4" w:rsidRPr="00D11D17" w:rsidRDefault="00DB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EC9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061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A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B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A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D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7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F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C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65C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45D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FD9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5AE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0C7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E04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6F1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5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3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C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3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E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9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E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B46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774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4ED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B14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068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363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7BD2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6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E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E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5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4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0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217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B85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303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76A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531F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DF9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1EE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3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F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9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F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0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E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3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A3B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A4E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B74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DCD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FEE" w:rsidR="009A6C64" w:rsidRPr="00C2583D" w:rsidRDefault="00DB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4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6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1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0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C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