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C0285" w:rsidR="00061896" w:rsidRPr="005F4693" w:rsidRDefault="00ED3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B09D5" w:rsidR="00061896" w:rsidRPr="00E407AC" w:rsidRDefault="00ED3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3FF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01D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F8B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F12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2EB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1BB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4DB" w:rsidR="00FC15B4" w:rsidRPr="00D11D17" w:rsidRDefault="00E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0DB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C4C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5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1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3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0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B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D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1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9E3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343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DA1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B0B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E04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C58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125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1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C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9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1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8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0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393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B76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D63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B95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975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97A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427A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0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C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2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7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E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2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A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FCC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594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122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38D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B68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D86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E1F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4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5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5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E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F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9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BB7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864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710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305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1E0" w:rsidR="009A6C64" w:rsidRPr="00C2583D" w:rsidRDefault="00E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0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E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4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8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1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0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A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