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E40ED" w:rsidR="00061896" w:rsidRPr="005F4693" w:rsidRDefault="00181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68A03" w:rsidR="00061896" w:rsidRPr="00E407AC" w:rsidRDefault="00181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68D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7097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FB4E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449D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676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9713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50E3" w:rsidR="00FC15B4" w:rsidRPr="00D11D17" w:rsidRDefault="0018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A90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048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3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A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B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2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D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C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3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ED9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1DE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31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CDA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4E2F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A93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3DF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5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C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0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D9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85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A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E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0B35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388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EC7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FC9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0A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036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5B5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8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7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4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B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C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4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A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817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3356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078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F596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057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54B3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399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B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2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6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B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5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D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556F6" w:rsidR="00DE76F3" w:rsidRPr="0026478E" w:rsidRDefault="00181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3E11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BAB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4266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9125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43B7" w:rsidR="009A6C64" w:rsidRPr="00C2583D" w:rsidRDefault="0018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EE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9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5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9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C8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E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9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