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FB582" w:rsidR="00061896" w:rsidRPr="005F4693" w:rsidRDefault="00591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05D62" w:rsidR="00061896" w:rsidRPr="00E407AC" w:rsidRDefault="00591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4AE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B00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0B5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A91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7B3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9E5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C68" w:rsidR="00FC15B4" w:rsidRPr="00D11D17" w:rsidRDefault="005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963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B1B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8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A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4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6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D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5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0A9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531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7B1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F52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D2C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8EC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44A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F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B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A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4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E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6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FE4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05C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32C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AEC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233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F43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7C8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B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3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D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F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D66C8" w:rsidR="00DE76F3" w:rsidRPr="0026478E" w:rsidRDefault="00591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D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3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487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EF3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892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805F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B57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C61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49E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9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6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B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D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3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0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D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CF2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1C0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207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CB7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0D1" w:rsidR="009A6C64" w:rsidRPr="00C2583D" w:rsidRDefault="005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D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2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C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C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0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3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2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