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F037E1" w:rsidR="00061896" w:rsidRPr="005F4693" w:rsidRDefault="009003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996ACE" w:rsidR="00061896" w:rsidRPr="00E407AC" w:rsidRDefault="009003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5B21" w:rsidR="00FC15B4" w:rsidRPr="00D11D17" w:rsidRDefault="009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112B" w:rsidR="00FC15B4" w:rsidRPr="00D11D17" w:rsidRDefault="009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F225" w:rsidR="00FC15B4" w:rsidRPr="00D11D17" w:rsidRDefault="009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DBDC2" w:rsidR="00FC15B4" w:rsidRPr="00D11D17" w:rsidRDefault="009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2283" w:rsidR="00FC15B4" w:rsidRPr="00D11D17" w:rsidRDefault="009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5ACA" w:rsidR="00FC15B4" w:rsidRPr="00D11D17" w:rsidRDefault="009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FFDE" w:rsidR="00FC15B4" w:rsidRPr="00D11D17" w:rsidRDefault="0090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3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243A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444C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64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CE1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AF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0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B6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2A7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31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75A2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E111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620B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8E16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CDFE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7A00E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B6EF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6E9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DE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9C1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4A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E6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340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7AD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982E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0BE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5FF37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69C7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897C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B760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6F8B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98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1DF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CC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41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E72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A7C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C3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D88E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2531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8268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96F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96A3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8994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DE2F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A99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BD8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AB8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40A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119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6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09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92C0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4C98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75D76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0001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D077A" w:rsidR="009A6C64" w:rsidRPr="00C2583D" w:rsidRDefault="0090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29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8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A9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57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C4D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D58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D319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003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0351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