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4709" w:rsidR="00061896" w:rsidRPr="005F4693" w:rsidRDefault="00D94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4EBD0" w:rsidR="00061896" w:rsidRPr="00E407AC" w:rsidRDefault="00D94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763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5FF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C26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F1C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595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D56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67B" w:rsidR="00FC15B4" w:rsidRPr="00D11D17" w:rsidRDefault="00D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230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E3F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D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E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2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6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4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C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9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88F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5B2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741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661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EC6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778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D7B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E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1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8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4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C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9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1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8D9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BC6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CCD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615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0CA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30B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EF7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F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C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2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D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8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F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4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7AA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A93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ECA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10E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861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A2C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860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D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9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9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8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4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D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8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A98E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CE6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EF6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755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79A" w:rsidR="009A6C64" w:rsidRPr="00C2583D" w:rsidRDefault="00D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B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A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6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7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2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E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1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B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