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39238" w:rsidR="00061896" w:rsidRPr="005F4693" w:rsidRDefault="00380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A7D37" w:rsidR="00061896" w:rsidRPr="00E407AC" w:rsidRDefault="00380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E7B8" w:rsidR="00FC15B4" w:rsidRPr="00D11D17" w:rsidRDefault="0038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2802" w:rsidR="00FC15B4" w:rsidRPr="00D11D17" w:rsidRDefault="0038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1D73" w:rsidR="00FC15B4" w:rsidRPr="00D11D17" w:rsidRDefault="0038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BFC6" w:rsidR="00FC15B4" w:rsidRPr="00D11D17" w:rsidRDefault="0038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AB61" w:rsidR="00FC15B4" w:rsidRPr="00D11D17" w:rsidRDefault="0038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8633" w:rsidR="00FC15B4" w:rsidRPr="00D11D17" w:rsidRDefault="0038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A3B" w:rsidR="00FC15B4" w:rsidRPr="00D11D17" w:rsidRDefault="0038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3EF7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A55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C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7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A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9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F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3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F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572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236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255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1D95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BAB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586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4731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2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9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D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4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7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D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B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20B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14DF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61E4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1D78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B98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19D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16E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E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F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C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4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9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BF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F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A20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95D1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514A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1FCD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D18B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087B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EEEA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C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D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C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3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8F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5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1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F34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4FFC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A7B5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2F6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B932" w:rsidR="009A6C64" w:rsidRPr="00C2583D" w:rsidRDefault="0038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6B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4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6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B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D7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0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4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2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