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BE328" w:rsidR="00061896" w:rsidRPr="005F4693" w:rsidRDefault="00612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8A60B" w:rsidR="00061896" w:rsidRPr="00E407AC" w:rsidRDefault="00612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553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9F8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6F3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63A8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EEED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8B0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86F" w:rsidR="00FC15B4" w:rsidRPr="00D11D17" w:rsidRDefault="0061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6C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8D7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7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7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8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D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C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B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9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D73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92B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8E2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7C1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3A8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32A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10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7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1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4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E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A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F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6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927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EE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469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C2F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FBA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0F7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E9D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3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1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8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7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C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0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8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E56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D5F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2B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100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AB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63E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700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0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E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3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C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4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D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3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E11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E4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336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C24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111" w:rsidR="009A6C64" w:rsidRPr="00C2583D" w:rsidRDefault="0061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1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8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9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F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6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7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2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