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64919" w:rsidR="00061896" w:rsidRPr="005F4693" w:rsidRDefault="008B1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5BF13" w:rsidR="00061896" w:rsidRPr="00E407AC" w:rsidRDefault="008B1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835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AB4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8A0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DE7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62B5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664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A49" w:rsidR="00FC15B4" w:rsidRPr="00D11D17" w:rsidRDefault="008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D77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14D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0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7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4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D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A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E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B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C7D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0A1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25D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795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924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BE71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FF5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3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B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9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8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D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B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6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360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707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E7C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8B7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15B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7CB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A38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E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3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0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0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B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0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F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786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363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8FC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78F0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C75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1A2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BF1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9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3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3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0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5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6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7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2DC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84F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EC9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84A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F4A" w:rsidR="009A6C64" w:rsidRPr="00C2583D" w:rsidRDefault="008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4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5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A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F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0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C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D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4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43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