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615EF" w:rsidR="00061896" w:rsidRPr="005F4693" w:rsidRDefault="00821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F08C2" w:rsidR="00061896" w:rsidRPr="00E407AC" w:rsidRDefault="00821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617" w:rsidR="00FC15B4" w:rsidRPr="00D11D17" w:rsidRDefault="0082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EC5" w:rsidR="00FC15B4" w:rsidRPr="00D11D17" w:rsidRDefault="0082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9A4E" w:rsidR="00FC15B4" w:rsidRPr="00D11D17" w:rsidRDefault="0082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1A6" w:rsidR="00FC15B4" w:rsidRPr="00D11D17" w:rsidRDefault="0082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193" w:rsidR="00FC15B4" w:rsidRPr="00D11D17" w:rsidRDefault="0082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EFDE" w:rsidR="00FC15B4" w:rsidRPr="00D11D17" w:rsidRDefault="0082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2A3" w:rsidR="00FC15B4" w:rsidRPr="00D11D17" w:rsidRDefault="0082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B04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C8B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9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A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7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8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9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0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1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AE40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957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CC3B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0515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ED7B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67DE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71EF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0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2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6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4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7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9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2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D270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DFFC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72D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3030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6C93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5D31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3E6A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7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1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F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1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B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E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3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0AAF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6BB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64DD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F5D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943D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8E95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30A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6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E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F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4F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2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D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E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CE6E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A253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82BF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5A3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BA8C" w:rsidR="009A6C64" w:rsidRPr="00C2583D" w:rsidRDefault="0082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1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C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F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C030B" w:rsidR="00DE76F3" w:rsidRPr="0026478E" w:rsidRDefault="00821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A40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D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A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C9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