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843D3" w:rsidR="00061896" w:rsidRPr="005F4693" w:rsidRDefault="00B55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EC5F4" w:rsidR="00061896" w:rsidRPr="00E407AC" w:rsidRDefault="00B55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6835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2C7F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AE67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5221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873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4A7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22DF" w:rsidR="00FC15B4" w:rsidRPr="00D11D17" w:rsidRDefault="00B5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62D2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5282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A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2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6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6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8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D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6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BF67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F9B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3F19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D529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5E59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32B9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98C8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9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F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9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6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1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0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C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3086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37D4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56B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6EE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7EF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5876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EF9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A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3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8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E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2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8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F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6682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2EF5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FDFC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248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AE92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357C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DEC2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3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8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B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0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0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0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2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CE94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B70C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E36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4212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E2E" w:rsidR="009A6C64" w:rsidRPr="00C2583D" w:rsidRDefault="00B5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D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9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5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2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C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D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B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51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