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A0416" w:rsidR="00061896" w:rsidRPr="005F4693" w:rsidRDefault="00136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B3BB4" w:rsidR="00061896" w:rsidRPr="00E407AC" w:rsidRDefault="00136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216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CB9E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2CC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46B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EBB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2ACC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C43" w:rsidR="00FC15B4" w:rsidRPr="00D11D17" w:rsidRDefault="001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22F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E24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8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A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C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2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9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8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E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B00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724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78A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D31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1BA8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EFB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6AF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B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B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8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B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F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0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4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09C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329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4AD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13E0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741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BFD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6D0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9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F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B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A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F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A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F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C9C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808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8D2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BFC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67B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B9C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652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0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8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C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0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3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C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3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14A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30E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2AE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29F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B78" w:rsidR="009A6C64" w:rsidRPr="00C2583D" w:rsidRDefault="001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6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F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7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2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6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5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3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