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A561A" w:rsidR="00061896" w:rsidRPr="005F4693" w:rsidRDefault="00D33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A2317" w:rsidR="00061896" w:rsidRPr="00E407AC" w:rsidRDefault="00D33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091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B6D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5A0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47C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421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01F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9BF" w:rsidR="00FC15B4" w:rsidRPr="00D11D17" w:rsidRDefault="00D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1C1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4DA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D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4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7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4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E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4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8E8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0414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E6A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E3A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2BF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C0F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81E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D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7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3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E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5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7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8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7FE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927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088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4BE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676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823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41A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1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E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A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D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2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A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C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1D1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FEB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573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CC0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3BA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E3B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4BD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5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B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8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C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4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6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8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E16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6F0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95B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CE4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B43" w:rsidR="009A6C64" w:rsidRPr="00C2583D" w:rsidRDefault="00D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D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5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5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4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F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4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1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